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5013D" w14:textId="77777777" w:rsidR="00E247F9" w:rsidRDefault="00E91837" w:rsidP="00E91837">
      <w:pPr>
        <w:jc w:val="center"/>
        <w:rPr>
          <w:b/>
          <w:sz w:val="44"/>
          <w:szCs w:val="44"/>
        </w:rPr>
      </w:pPr>
      <w:r w:rsidRPr="00FE3C0B">
        <w:rPr>
          <w:b/>
          <w:sz w:val="44"/>
          <w:szCs w:val="44"/>
        </w:rPr>
        <w:t>ZUSTIMMUNGSERKLÄRUNG</w:t>
      </w:r>
    </w:p>
    <w:p w14:paraId="532D4FD6" w14:textId="77777777" w:rsidR="00292481" w:rsidRDefault="00292481" w:rsidP="00292481">
      <w:pPr>
        <w:rPr>
          <w:b/>
          <w:sz w:val="24"/>
          <w:szCs w:val="24"/>
        </w:rPr>
      </w:pPr>
    </w:p>
    <w:p w14:paraId="0C5C93F2" w14:textId="0D561421" w:rsidR="00292481" w:rsidRPr="00C42104" w:rsidRDefault="00596078" w:rsidP="00292481">
      <w:pPr>
        <w:jc w:val="center"/>
        <w:rPr>
          <w:b/>
        </w:rPr>
      </w:pPr>
      <w:r>
        <w:rPr>
          <w:b/>
        </w:rPr>
        <w:t>BITTE GUT LESERLICH</w:t>
      </w:r>
      <w:r w:rsidR="00292481" w:rsidRPr="00C42104">
        <w:rPr>
          <w:b/>
        </w:rPr>
        <w:t xml:space="preserve"> AUSFÜLLEN</w:t>
      </w:r>
    </w:p>
    <w:p w14:paraId="56A45E2A" w14:textId="77777777" w:rsidR="00D35857" w:rsidRPr="00C42104" w:rsidRDefault="00D35857" w:rsidP="00292481"/>
    <w:p w14:paraId="7ABD5462" w14:textId="77777777" w:rsidR="00CF3FD3" w:rsidRPr="00C42104" w:rsidRDefault="00CF3FD3" w:rsidP="00E9722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</w:pPr>
    </w:p>
    <w:p w14:paraId="4C5B3FB8" w14:textId="77777777" w:rsidR="002E21FA" w:rsidRPr="00FA682C" w:rsidRDefault="00FE3C0B" w:rsidP="00E9722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color w:val="808080"/>
          <w:u w:val="single"/>
        </w:rPr>
      </w:pPr>
      <w:r w:rsidRPr="00FA682C">
        <w:rPr>
          <w:b/>
        </w:rPr>
        <w:t>PERS</w:t>
      </w:r>
      <w:r w:rsidR="00FA22CE" w:rsidRPr="00FA682C">
        <w:rPr>
          <w:b/>
        </w:rPr>
        <w:t>Ö</w:t>
      </w:r>
      <w:r w:rsidRPr="00FA682C">
        <w:rPr>
          <w:b/>
        </w:rPr>
        <w:t>NLICHE DATEN</w:t>
      </w:r>
      <w:r w:rsidR="00D35857" w:rsidRPr="00FA682C">
        <w:rPr>
          <w:color w:val="808080"/>
        </w:rPr>
        <w:tab/>
      </w:r>
      <w:r w:rsidR="007429CB" w:rsidRPr="00FA682C">
        <w:rPr>
          <w:color w:val="808080"/>
        </w:rPr>
        <w:tab/>
      </w:r>
      <w:r w:rsidR="007429CB" w:rsidRPr="00FA682C">
        <w:rPr>
          <w:color w:val="808080"/>
        </w:rPr>
        <w:tab/>
      </w:r>
      <w:r w:rsidR="00374480" w:rsidRPr="00FA682C">
        <w:rPr>
          <w:color w:val="808080"/>
        </w:rPr>
        <w:tab/>
      </w:r>
      <w:r w:rsidR="00374480" w:rsidRPr="00FA682C">
        <w:rPr>
          <w:color w:val="808080"/>
        </w:rPr>
        <w:tab/>
      </w:r>
      <w:r w:rsidR="00D267A6" w:rsidRPr="00FA682C">
        <w:t>G</w:t>
      </w:r>
      <w:r w:rsidR="00D35857" w:rsidRPr="00FA682C">
        <w:t>eburtsdatum:</w:t>
      </w:r>
      <w:r w:rsidR="00D35857" w:rsidRPr="00FA682C">
        <w:rPr>
          <w:color w:val="808080"/>
          <w:u w:val="single"/>
        </w:rPr>
        <w:tab/>
      </w:r>
      <w:r w:rsidR="00D35857" w:rsidRPr="00FA682C">
        <w:rPr>
          <w:color w:val="808080"/>
          <w:u w:val="single"/>
        </w:rPr>
        <w:tab/>
      </w:r>
      <w:r w:rsidR="00D35857" w:rsidRPr="00FA682C">
        <w:rPr>
          <w:color w:val="808080"/>
          <w:u w:val="single"/>
        </w:rPr>
        <w:tab/>
      </w:r>
      <w:r w:rsidR="00D35857" w:rsidRPr="00FA682C">
        <w:rPr>
          <w:color w:val="808080"/>
          <w:u w:val="single"/>
        </w:rPr>
        <w:tab/>
      </w:r>
    </w:p>
    <w:p w14:paraId="63A84318" w14:textId="77777777" w:rsidR="00D35857" w:rsidRPr="00FA682C" w:rsidRDefault="00D35857" w:rsidP="00E9722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color w:val="808080"/>
        </w:rPr>
      </w:pPr>
    </w:p>
    <w:p w14:paraId="4922D3F9" w14:textId="77777777" w:rsidR="002E21FA" w:rsidRPr="00FA682C" w:rsidRDefault="007429CB" w:rsidP="00E9722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u w:val="single"/>
        </w:rPr>
      </w:pPr>
      <w:r w:rsidRPr="00FA682C">
        <w:t xml:space="preserve">Titel, </w:t>
      </w:r>
      <w:r w:rsidR="002E21FA" w:rsidRPr="00FA682C">
        <w:t>Vorname</w:t>
      </w:r>
      <w:r w:rsidR="00E91837" w:rsidRPr="00FA682C">
        <w:t>(n)</w:t>
      </w:r>
      <w:r w:rsidR="00D35857" w:rsidRPr="00FA682C">
        <w:t>:</w:t>
      </w:r>
      <w:r w:rsidR="00D35857" w:rsidRPr="00886338">
        <w:rPr>
          <w:color w:val="808080"/>
          <w:u w:val="single"/>
        </w:rPr>
        <w:tab/>
      </w:r>
      <w:r w:rsidR="00D35857" w:rsidRPr="00886338">
        <w:rPr>
          <w:color w:val="808080"/>
          <w:u w:val="single"/>
        </w:rPr>
        <w:tab/>
      </w:r>
      <w:r w:rsidR="00D35857" w:rsidRPr="00886338">
        <w:rPr>
          <w:color w:val="808080"/>
          <w:u w:val="single"/>
        </w:rPr>
        <w:tab/>
      </w:r>
      <w:r w:rsidR="00D35857" w:rsidRPr="00886338">
        <w:rPr>
          <w:color w:val="808080"/>
          <w:u w:val="single"/>
        </w:rPr>
        <w:tab/>
      </w:r>
      <w:r w:rsidR="00D35857" w:rsidRPr="00886338">
        <w:rPr>
          <w:color w:val="808080"/>
          <w:u w:val="single"/>
        </w:rPr>
        <w:tab/>
      </w:r>
      <w:r w:rsidR="00D35857" w:rsidRPr="00886338">
        <w:rPr>
          <w:color w:val="808080"/>
          <w:u w:val="single"/>
        </w:rPr>
        <w:tab/>
      </w:r>
      <w:r w:rsidR="00D35857" w:rsidRPr="00886338">
        <w:rPr>
          <w:color w:val="808080"/>
          <w:u w:val="single"/>
        </w:rPr>
        <w:tab/>
      </w:r>
      <w:r w:rsidR="00D35857" w:rsidRPr="00886338">
        <w:rPr>
          <w:color w:val="808080"/>
          <w:u w:val="single"/>
        </w:rPr>
        <w:tab/>
      </w:r>
      <w:r w:rsidR="00D35857" w:rsidRPr="00886338">
        <w:rPr>
          <w:color w:val="808080"/>
          <w:u w:val="single"/>
        </w:rPr>
        <w:tab/>
      </w:r>
      <w:r w:rsidR="00D35857" w:rsidRPr="00886338">
        <w:rPr>
          <w:color w:val="808080"/>
          <w:u w:val="single"/>
        </w:rPr>
        <w:tab/>
      </w:r>
      <w:r w:rsidR="00D35857" w:rsidRPr="00886338">
        <w:rPr>
          <w:color w:val="808080"/>
          <w:u w:val="single"/>
        </w:rPr>
        <w:tab/>
      </w:r>
      <w:r w:rsidR="00D35857" w:rsidRPr="00886338">
        <w:rPr>
          <w:color w:val="808080"/>
          <w:u w:val="single"/>
        </w:rPr>
        <w:tab/>
      </w:r>
    </w:p>
    <w:p w14:paraId="582AD2A5" w14:textId="77777777" w:rsidR="00D35857" w:rsidRPr="00FA682C" w:rsidRDefault="00D35857" w:rsidP="00E9722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color w:val="808080"/>
        </w:rPr>
      </w:pPr>
    </w:p>
    <w:p w14:paraId="7DDFDFF3" w14:textId="11C55188" w:rsidR="002E21FA" w:rsidRPr="00886338" w:rsidRDefault="002E21FA" w:rsidP="00E9722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color w:val="808080"/>
          <w:u w:val="single"/>
        </w:rPr>
      </w:pPr>
      <w:r w:rsidRPr="00FA682C">
        <w:t>Nachname</w:t>
      </w:r>
      <w:r w:rsidR="00D35857" w:rsidRPr="00FA682C">
        <w:t>(n)</w:t>
      </w:r>
      <w:r w:rsidR="00596078">
        <w:t>, Titel</w:t>
      </w:r>
      <w:r w:rsidR="00D35857" w:rsidRPr="00FA682C">
        <w:t>:</w:t>
      </w:r>
      <w:r w:rsidR="00D35857" w:rsidRPr="00886338">
        <w:rPr>
          <w:color w:val="808080"/>
          <w:u w:val="single"/>
        </w:rPr>
        <w:tab/>
      </w:r>
      <w:r w:rsidR="004358D8">
        <w:rPr>
          <w:color w:val="808080"/>
          <w:u w:val="single"/>
        </w:rPr>
        <w:tab/>
      </w:r>
      <w:r w:rsidR="00D35857" w:rsidRPr="00886338">
        <w:rPr>
          <w:color w:val="808080"/>
          <w:u w:val="single"/>
        </w:rPr>
        <w:tab/>
      </w:r>
      <w:r w:rsidR="00D35857" w:rsidRPr="00886338">
        <w:rPr>
          <w:color w:val="808080"/>
          <w:u w:val="single"/>
        </w:rPr>
        <w:tab/>
      </w:r>
      <w:r w:rsidR="00D35857" w:rsidRPr="00886338">
        <w:rPr>
          <w:color w:val="808080"/>
          <w:u w:val="single"/>
        </w:rPr>
        <w:tab/>
      </w:r>
      <w:r w:rsidR="00D35857" w:rsidRPr="00886338">
        <w:rPr>
          <w:color w:val="808080"/>
          <w:u w:val="single"/>
        </w:rPr>
        <w:tab/>
      </w:r>
      <w:r w:rsidR="00D35857" w:rsidRPr="00886338">
        <w:rPr>
          <w:color w:val="808080"/>
          <w:u w:val="single"/>
        </w:rPr>
        <w:tab/>
      </w:r>
      <w:r w:rsidR="00D35857" w:rsidRPr="00886338">
        <w:rPr>
          <w:color w:val="808080"/>
          <w:u w:val="single"/>
        </w:rPr>
        <w:tab/>
      </w:r>
      <w:r w:rsidR="00D35857" w:rsidRPr="00886338">
        <w:rPr>
          <w:color w:val="808080"/>
          <w:u w:val="single"/>
        </w:rPr>
        <w:tab/>
      </w:r>
      <w:r w:rsidR="00D35857" w:rsidRPr="00886338">
        <w:rPr>
          <w:color w:val="808080"/>
          <w:u w:val="single"/>
        </w:rPr>
        <w:tab/>
      </w:r>
      <w:r w:rsidR="00D35857" w:rsidRPr="00886338">
        <w:rPr>
          <w:color w:val="808080"/>
          <w:u w:val="single"/>
        </w:rPr>
        <w:tab/>
      </w:r>
      <w:r w:rsidR="00596078">
        <w:rPr>
          <w:color w:val="808080"/>
          <w:u w:val="single"/>
        </w:rPr>
        <w:tab/>
      </w:r>
    </w:p>
    <w:p w14:paraId="109F6F95" w14:textId="67E5A7B1" w:rsidR="00F11199" w:rsidRDefault="00F11199" w:rsidP="00E9722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line="220" w:lineRule="exact"/>
        <w:rPr>
          <w:b/>
        </w:rPr>
      </w:pPr>
    </w:p>
    <w:p w14:paraId="4F8855CF" w14:textId="705F2AFB" w:rsidR="00886338" w:rsidRDefault="00886338" w:rsidP="00E9722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line="220" w:lineRule="exact"/>
        <w:rPr>
          <w:b/>
        </w:rPr>
      </w:pPr>
      <w:r w:rsidRPr="00FA682C">
        <w:rPr>
          <w:b/>
        </w:rPr>
        <w:tab/>
      </w:r>
      <w:r w:rsidRPr="00FA682C">
        <w:rPr>
          <w:rFonts w:ascii="Verdana" w:hAnsi="Verdana"/>
          <w:b/>
          <w:sz w:val="40"/>
          <w:szCs w:val="40"/>
        </w:rPr>
        <w:t>□</w:t>
      </w:r>
      <w:r w:rsidRPr="00FA682C">
        <w:rPr>
          <w:b/>
        </w:rPr>
        <w:tab/>
        <w:t xml:space="preserve">Ich </w:t>
      </w:r>
      <w:r w:rsidR="00C1600C">
        <w:rPr>
          <w:b/>
        </w:rPr>
        <w:t xml:space="preserve">trete als Privatperson dem Europahaus Klagenfurt </w:t>
      </w:r>
      <w:r w:rsidRPr="00FA682C">
        <w:rPr>
          <w:b/>
        </w:rPr>
        <w:t xml:space="preserve">als </w:t>
      </w:r>
      <w:r w:rsidR="00596078">
        <w:rPr>
          <w:b/>
        </w:rPr>
        <w:t xml:space="preserve">neues </w:t>
      </w:r>
      <w:r w:rsidRPr="00FA682C">
        <w:rPr>
          <w:b/>
        </w:rPr>
        <w:t xml:space="preserve">Mitglied </w:t>
      </w:r>
      <w:r w:rsidR="00596078">
        <w:rPr>
          <w:b/>
        </w:rPr>
        <w:t xml:space="preserve">bei. </w:t>
      </w:r>
    </w:p>
    <w:p w14:paraId="6BFCDA5A" w14:textId="02E79543" w:rsidR="00E97226" w:rsidRDefault="005B05BC" w:rsidP="00E9722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line="220" w:lineRule="exact"/>
        <w:ind w:firstLine="708"/>
        <w:rPr>
          <w:b/>
        </w:rPr>
      </w:pPr>
      <w:r w:rsidRPr="00FA682C">
        <w:rPr>
          <w:rFonts w:ascii="Verdana" w:hAnsi="Verdana"/>
          <w:b/>
          <w:sz w:val="40"/>
          <w:szCs w:val="40"/>
        </w:rPr>
        <w:t>□</w:t>
      </w:r>
      <w:r w:rsidRPr="00FA682C">
        <w:rPr>
          <w:b/>
        </w:rPr>
        <w:tab/>
      </w:r>
      <w:r>
        <w:rPr>
          <w:b/>
        </w:rPr>
        <w:t>Wir treten</w:t>
      </w:r>
      <w:r w:rsidR="00E97226">
        <w:rPr>
          <w:b/>
        </w:rPr>
        <w:t xml:space="preserve"> als Gemeinde/Stadt/Organisation dem Europahaus Klagenfurt als  </w:t>
      </w:r>
    </w:p>
    <w:p w14:paraId="7EDCD2B0" w14:textId="1EBB7D53" w:rsidR="005B05BC" w:rsidRDefault="00E97226" w:rsidP="00E9722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line="220" w:lineRule="exact"/>
        <w:ind w:firstLine="708"/>
        <w:rPr>
          <w:b/>
        </w:rPr>
      </w:pPr>
      <w:r>
        <w:rPr>
          <w:b/>
        </w:rPr>
        <w:t xml:space="preserve">            neues Mitglied bei.</w:t>
      </w:r>
    </w:p>
    <w:p w14:paraId="20F9B99A" w14:textId="3CB99BF7" w:rsidR="005B05BC" w:rsidRPr="00FA682C" w:rsidRDefault="005B05BC" w:rsidP="00E9722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line="220" w:lineRule="exact"/>
        <w:ind w:firstLine="708"/>
        <w:rPr>
          <w:b/>
        </w:rPr>
      </w:pPr>
      <w:r w:rsidRPr="00FA682C">
        <w:rPr>
          <w:rFonts w:ascii="Verdana" w:hAnsi="Verdana"/>
          <w:b/>
          <w:sz w:val="40"/>
          <w:szCs w:val="40"/>
        </w:rPr>
        <w:t>□</w:t>
      </w:r>
      <w:r w:rsidRPr="00FA682C">
        <w:rPr>
          <w:b/>
        </w:rPr>
        <w:tab/>
      </w:r>
      <w:r w:rsidR="00E97226">
        <w:rPr>
          <w:b/>
        </w:rPr>
        <w:t>Ich/Wir sind bereits Mitglied beim Europahaus Klagenfurt</w:t>
      </w:r>
    </w:p>
    <w:p w14:paraId="3C50C642" w14:textId="77777777" w:rsidR="00F11199" w:rsidRPr="00FA682C" w:rsidRDefault="00F11199" w:rsidP="00E9722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color w:val="808080"/>
          <w:u w:val="single"/>
        </w:rPr>
      </w:pPr>
    </w:p>
    <w:p w14:paraId="01D2A693" w14:textId="77777777" w:rsidR="00042EA3" w:rsidRPr="00FA682C" w:rsidRDefault="00042EA3" w:rsidP="00E9722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color w:val="808080"/>
          <w:u w:val="single"/>
        </w:rPr>
      </w:pPr>
      <w:r w:rsidRPr="00FA682C">
        <w:rPr>
          <w:color w:val="808080"/>
          <w:u w:val="single"/>
        </w:rPr>
        <w:tab/>
      </w:r>
      <w:r w:rsidRPr="00FA682C">
        <w:rPr>
          <w:color w:val="808080"/>
          <w:u w:val="single"/>
        </w:rPr>
        <w:tab/>
      </w:r>
      <w:r w:rsidRPr="00FA682C">
        <w:rPr>
          <w:color w:val="808080"/>
          <w:u w:val="single"/>
        </w:rPr>
        <w:tab/>
      </w:r>
      <w:r w:rsidRPr="00FA682C">
        <w:rPr>
          <w:color w:val="808080"/>
          <w:u w:val="single"/>
        </w:rPr>
        <w:tab/>
      </w:r>
      <w:r w:rsidRPr="00FA682C">
        <w:rPr>
          <w:color w:val="808080"/>
          <w:u w:val="single"/>
        </w:rPr>
        <w:tab/>
      </w:r>
      <w:r w:rsidRPr="00FA682C">
        <w:rPr>
          <w:color w:val="808080"/>
          <w:u w:val="single"/>
        </w:rPr>
        <w:tab/>
      </w:r>
      <w:r w:rsidRPr="00FA682C">
        <w:rPr>
          <w:color w:val="808080"/>
          <w:u w:val="single"/>
        </w:rPr>
        <w:tab/>
      </w:r>
      <w:r w:rsidRPr="00FA682C">
        <w:rPr>
          <w:color w:val="808080"/>
          <w:u w:val="single"/>
        </w:rPr>
        <w:tab/>
      </w:r>
      <w:r w:rsidRPr="00FA682C">
        <w:rPr>
          <w:color w:val="808080"/>
          <w:u w:val="single"/>
        </w:rPr>
        <w:tab/>
      </w:r>
      <w:r w:rsidRPr="00FA682C">
        <w:rPr>
          <w:color w:val="808080"/>
          <w:u w:val="single"/>
        </w:rPr>
        <w:tab/>
      </w:r>
      <w:r w:rsidRPr="00FA682C">
        <w:rPr>
          <w:color w:val="808080"/>
          <w:u w:val="single"/>
        </w:rPr>
        <w:tab/>
      </w:r>
      <w:r w:rsidRPr="00FA682C">
        <w:rPr>
          <w:color w:val="808080"/>
          <w:u w:val="single"/>
        </w:rPr>
        <w:tab/>
      </w:r>
      <w:r w:rsidRPr="00FA682C">
        <w:rPr>
          <w:color w:val="808080"/>
          <w:u w:val="single"/>
        </w:rPr>
        <w:tab/>
      </w:r>
      <w:r w:rsidRPr="00FA682C">
        <w:rPr>
          <w:color w:val="808080"/>
          <w:u w:val="single"/>
        </w:rPr>
        <w:tab/>
      </w:r>
    </w:p>
    <w:p w14:paraId="094D0BA7" w14:textId="77777777" w:rsidR="00042EA3" w:rsidRPr="00FA682C" w:rsidRDefault="00042EA3" w:rsidP="00E9722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color w:val="808080"/>
          <w:u w:val="single"/>
        </w:rPr>
      </w:pPr>
    </w:p>
    <w:p w14:paraId="6BC4CCA0" w14:textId="77777777" w:rsidR="00042EA3" w:rsidRPr="00FA682C" w:rsidRDefault="00042EA3" w:rsidP="00E9722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b/>
        </w:rPr>
      </w:pPr>
      <w:r w:rsidRPr="00FA682C">
        <w:rPr>
          <w:b/>
        </w:rPr>
        <w:t>Alle Zusendungen sollen an folgende Adresse erfolgen:</w:t>
      </w:r>
    </w:p>
    <w:p w14:paraId="77EB077B" w14:textId="77777777" w:rsidR="00042EA3" w:rsidRPr="00FA682C" w:rsidRDefault="00042EA3" w:rsidP="00E9722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u w:val="single"/>
        </w:rPr>
      </w:pPr>
    </w:p>
    <w:p w14:paraId="0E8AE3DC" w14:textId="77777777" w:rsidR="00E91837" w:rsidRPr="00FA682C" w:rsidRDefault="00E91837" w:rsidP="00E9722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u w:val="single"/>
        </w:rPr>
      </w:pPr>
      <w:r w:rsidRPr="00FA682C">
        <w:t>Adresse:</w:t>
      </w:r>
      <w:r w:rsidR="007429CB" w:rsidRPr="00FA682C">
        <w:rPr>
          <w:color w:val="808080"/>
          <w:u w:val="single"/>
        </w:rPr>
        <w:tab/>
      </w:r>
      <w:r w:rsidR="007429CB" w:rsidRPr="00FA682C">
        <w:rPr>
          <w:color w:val="808080"/>
          <w:u w:val="single"/>
        </w:rPr>
        <w:tab/>
      </w:r>
      <w:r w:rsidRPr="00FA682C">
        <w:rPr>
          <w:color w:val="808080"/>
          <w:u w:val="single"/>
        </w:rPr>
        <w:tab/>
      </w:r>
      <w:r w:rsidRPr="00FA682C">
        <w:rPr>
          <w:color w:val="808080"/>
          <w:u w:val="single"/>
        </w:rPr>
        <w:tab/>
      </w:r>
      <w:r w:rsidRPr="00FA682C">
        <w:rPr>
          <w:color w:val="808080"/>
          <w:u w:val="single"/>
        </w:rPr>
        <w:tab/>
      </w:r>
      <w:r w:rsidRPr="00FA682C">
        <w:rPr>
          <w:color w:val="808080"/>
          <w:u w:val="single"/>
        </w:rPr>
        <w:tab/>
      </w:r>
      <w:r w:rsidRPr="00FA682C">
        <w:rPr>
          <w:color w:val="808080"/>
          <w:u w:val="single"/>
        </w:rPr>
        <w:tab/>
      </w:r>
      <w:r w:rsidRPr="00FA682C">
        <w:rPr>
          <w:color w:val="808080"/>
          <w:u w:val="single"/>
        </w:rPr>
        <w:tab/>
      </w:r>
      <w:r w:rsidRPr="00FA682C">
        <w:rPr>
          <w:color w:val="808080"/>
          <w:u w:val="single"/>
        </w:rPr>
        <w:tab/>
      </w:r>
      <w:r w:rsidRPr="00FA682C">
        <w:rPr>
          <w:color w:val="808080"/>
          <w:u w:val="single"/>
        </w:rPr>
        <w:tab/>
      </w:r>
      <w:r w:rsidRPr="00FA682C">
        <w:rPr>
          <w:color w:val="808080"/>
          <w:u w:val="single"/>
        </w:rPr>
        <w:tab/>
      </w:r>
      <w:r w:rsidRPr="00FA682C">
        <w:rPr>
          <w:color w:val="808080"/>
          <w:u w:val="single"/>
        </w:rPr>
        <w:tab/>
      </w:r>
      <w:r w:rsidRPr="00FA682C">
        <w:rPr>
          <w:color w:val="808080"/>
          <w:u w:val="single"/>
        </w:rPr>
        <w:tab/>
      </w:r>
    </w:p>
    <w:p w14:paraId="0154313D" w14:textId="77777777" w:rsidR="00E91837" w:rsidRPr="00FA682C" w:rsidRDefault="00E91837" w:rsidP="00E9722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color w:val="808080"/>
        </w:rPr>
      </w:pPr>
    </w:p>
    <w:p w14:paraId="15F19B1F" w14:textId="77777777" w:rsidR="002E21FA" w:rsidRPr="00FA682C" w:rsidRDefault="002E21FA" w:rsidP="00E9722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color w:val="808080"/>
          <w:u w:val="single"/>
        </w:rPr>
      </w:pPr>
      <w:r w:rsidRPr="00FA682C">
        <w:t>PLZ</w:t>
      </w:r>
      <w:r w:rsidR="00E91837" w:rsidRPr="00FA682C">
        <w:t>:</w:t>
      </w:r>
      <w:r w:rsidR="007429CB" w:rsidRPr="00FA682C">
        <w:rPr>
          <w:color w:val="808080"/>
          <w:u w:val="single"/>
        </w:rPr>
        <w:tab/>
      </w:r>
      <w:r w:rsidR="00E91837" w:rsidRPr="00FA682C">
        <w:rPr>
          <w:color w:val="808080"/>
          <w:u w:val="single"/>
        </w:rPr>
        <w:tab/>
      </w:r>
      <w:r w:rsidR="00E91837" w:rsidRPr="00FA682C">
        <w:rPr>
          <w:color w:val="808080"/>
          <w:u w:val="single"/>
        </w:rPr>
        <w:tab/>
      </w:r>
      <w:r w:rsidR="007429CB" w:rsidRPr="00FA682C">
        <w:rPr>
          <w:color w:val="808080"/>
        </w:rPr>
        <w:tab/>
      </w:r>
      <w:r w:rsidRPr="00FA682C">
        <w:t>Ort</w:t>
      </w:r>
      <w:r w:rsidR="00E91837" w:rsidRPr="00FA682C">
        <w:t>:</w:t>
      </w:r>
      <w:r w:rsidR="007429CB" w:rsidRPr="00FA682C">
        <w:rPr>
          <w:color w:val="808080"/>
          <w:u w:val="single"/>
        </w:rPr>
        <w:tab/>
      </w:r>
      <w:r w:rsidR="00E91837" w:rsidRPr="00FA682C">
        <w:rPr>
          <w:color w:val="808080"/>
          <w:u w:val="single"/>
        </w:rPr>
        <w:tab/>
      </w:r>
      <w:r w:rsidR="00E91837" w:rsidRPr="00FA682C">
        <w:rPr>
          <w:color w:val="808080"/>
          <w:u w:val="single"/>
        </w:rPr>
        <w:tab/>
      </w:r>
      <w:r w:rsidR="00E91837" w:rsidRPr="00FA682C">
        <w:rPr>
          <w:color w:val="808080"/>
          <w:u w:val="single"/>
        </w:rPr>
        <w:tab/>
      </w:r>
      <w:r w:rsidR="00E91837" w:rsidRPr="00FA682C">
        <w:rPr>
          <w:color w:val="808080"/>
          <w:u w:val="single"/>
        </w:rPr>
        <w:tab/>
      </w:r>
      <w:r w:rsidR="00E91837" w:rsidRPr="00FA682C">
        <w:rPr>
          <w:color w:val="808080"/>
          <w:u w:val="single"/>
        </w:rPr>
        <w:tab/>
      </w:r>
      <w:r w:rsidR="00E91837" w:rsidRPr="00FA682C">
        <w:rPr>
          <w:color w:val="808080"/>
          <w:u w:val="single"/>
        </w:rPr>
        <w:tab/>
      </w:r>
      <w:r w:rsidR="00E91837" w:rsidRPr="00FA682C">
        <w:rPr>
          <w:color w:val="808080"/>
          <w:u w:val="single"/>
        </w:rPr>
        <w:tab/>
      </w:r>
      <w:r w:rsidR="00E91837" w:rsidRPr="00FA682C">
        <w:rPr>
          <w:color w:val="808080"/>
          <w:u w:val="single"/>
        </w:rPr>
        <w:tab/>
      </w:r>
      <w:r w:rsidR="00E91837" w:rsidRPr="00FA682C">
        <w:rPr>
          <w:color w:val="808080"/>
          <w:u w:val="single"/>
        </w:rPr>
        <w:tab/>
      </w:r>
    </w:p>
    <w:p w14:paraId="2FDD8C2A" w14:textId="77777777" w:rsidR="00315E65" w:rsidRPr="00FA682C" w:rsidRDefault="00315E65" w:rsidP="00E9722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color w:val="808080"/>
        </w:rPr>
      </w:pPr>
    </w:p>
    <w:p w14:paraId="47286310" w14:textId="77777777" w:rsidR="00E91837" w:rsidRPr="00FA682C" w:rsidRDefault="002E21FA" w:rsidP="00E9722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color w:val="808080"/>
          <w:u w:val="single"/>
        </w:rPr>
      </w:pPr>
      <w:r w:rsidRPr="00FA682C">
        <w:t>Mobiltelefon</w:t>
      </w:r>
      <w:r w:rsidR="00E91837" w:rsidRPr="00FA682C">
        <w:t>:</w:t>
      </w:r>
      <w:r w:rsidR="00E91837" w:rsidRPr="00FA682C">
        <w:rPr>
          <w:color w:val="808080"/>
          <w:u w:val="single"/>
        </w:rPr>
        <w:tab/>
      </w:r>
      <w:r w:rsidR="00E91837" w:rsidRPr="00FA682C">
        <w:rPr>
          <w:color w:val="808080"/>
          <w:u w:val="single"/>
        </w:rPr>
        <w:tab/>
      </w:r>
      <w:r w:rsidR="00E91837" w:rsidRPr="00FA682C">
        <w:rPr>
          <w:color w:val="808080"/>
          <w:u w:val="single"/>
        </w:rPr>
        <w:tab/>
      </w:r>
      <w:r w:rsidR="00E91837" w:rsidRPr="00FA682C">
        <w:rPr>
          <w:color w:val="808080"/>
          <w:u w:val="single"/>
        </w:rPr>
        <w:tab/>
      </w:r>
      <w:r w:rsidR="00E91837" w:rsidRPr="00FA682C">
        <w:rPr>
          <w:color w:val="808080"/>
          <w:u w:val="single"/>
        </w:rPr>
        <w:tab/>
      </w:r>
      <w:r w:rsidR="00374480" w:rsidRPr="00FA682C">
        <w:rPr>
          <w:color w:val="808080"/>
        </w:rPr>
        <w:tab/>
      </w:r>
      <w:r w:rsidR="007429CB" w:rsidRPr="00FA682C">
        <w:t>Homepage</w:t>
      </w:r>
      <w:r w:rsidR="00E91837" w:rsidRPr="00FA682C">
        <w:t>:</w:t>
      </w:r>
      <w:r w:rsidR="00E91837" w:rsidRPr="00FA682C">
        <w:rPr>
          <w:color w:val="808080"/>
          <w:u w:val="single"/>
        </w:rPr>
        <w:tab/>
      </w:r>
      <w:r w:rsidR="00E91837" w:rsidRPr="00FA682C">
        <w:rPr>
          <w:color w:val="808080"/>
          <w:u w:val="single"/>
        </w:rPr>
        <w:tab/>
      </w:r>
      <w:r w:rsidR="007429CB" w:rsidRPr="00FA682C">
        <w:rPr>
          <w:color w:val="808080"/>
          <w:u w:val="single"/>
        </w:rPr>
        <w:tab/>
      </w:r>
      <w:r w:rsidR="00E91837" w:rsidRPr="00FA682C">
        <w:rPr>
          <w:color w:val="808080"/>
          <w:u w:val="single"/>
        </w:rPr>
        <w:tab/>
      </w:r>
      <w:r w:rsidR="00E91837" w:rsidRPr="00FA682C">
        <w:rPr>
          <w:color w:val="808080"/>
          <w:u w:val="single"/>
        </w:rPr>
        <w:tab/>
      </w:r>
      <w:r w:rsidR="00E91837" w:rsidRPr="00FA682C">
        <w:rPr>
          <w:color w:val="808080"/>
          <w:u w:val="single"/>
        </w:rPr>
        <w:tab/>
      </w:r>
    </w:p>
    <w:p w14:paraId="736D2EDB" w14:textId="77777777" w:rsidR="00E91837" w:rsidRPr="00FA682C" w:rsidRDefault="00E91837" w:rsidP="00E9722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color w:val="808080"/>
        </w:rPr>
      </w:pPr>
    </w:p>
    <w:p w14:paraId="3EAB83CA" w14:textId="77777777" w:rsidR="002E21FA" w:rsidRPr="00886338" w:rsidRDefault="007429CB" w:rsidP="00E9722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u w:val="single"/>
        </w:rPr>
      </w:pPr>
      <w:r w:rsidRPr="00886338">
        <w:t>E-Mail:</w:t>
      </w:r>
      <w:r w:rsidR="00E91837" w:rsidRPr="00886338">
        <w:rPr>
          <w:u w:val="single"/>
        </w:rPr>
        <w:tab/>
      </w:r>
      <w:r w:rsidR="00E91837" w:rsidRPr="00886338">
        <w:rPr>
          <w:color w:val="808080"/>
          <w:u w:val="single"/>
        </w:rPr>
        <w:tab/>
      </w:r>
      <w:r w:rsidR="00E91837" w:rsidRPr="00886338">
        <w:rPr>
          <w:color w:val="808080"/>
          <w:u w:val="single"/>
        </w:rPr>
        <w:tab/>
      </w:r>
      <w:r w:rsidR="00E91837" w:rsidRPr="00886338">
        <w:rPr>
          <w:color w:val="808080"/>
          <w:u w:val="single"/>
        </w:rPr>
        <w:tab/>
      </w:r>
      <w:r w:rsidR="00E91837" w:rsidRPr="00886338">
        <w:rPr>
          <w:color w:val="808080"/>
          <w:u w:val="single"/>
        </w:rPr>
        <w:tab/>
      </w:r>
      <w:r w:rsidR="00E91837" w:rsidRPr="00886338">
        <w:rPr>
          <w:color w:val="808080"/>
          <w:u w:val="single"/>
        </w:rPr>
        <w:tab/>
      </w:r>
      <w:r w:rsidR="00E91837" w:rsidRPr="00886338">
        <w:rPr>
          <w:color w:val="808080"/>
          <w:u w:val="single"/>
        </w:rPr>
        <w:tab/>
      </w:r>
      <w:r w:rsidR="00E91837" w:rsidRPr="00886338">
        <w:rPr>
          <w:color w:val="808080"/>
          <w:u w:val="single"/>
        </w:rPr>
        <w:tab/>
      </w:r>
      <w:r w:rsidR="00E91837" w:rsidRPr="00886338">
        <w:rPr>
          <w:color w:val="808080"/>
          <w:u w:val="single"/>
        </w:rPr>
        <w:tab/>
      </w:r>
      <w:r w:rsidR="00E91837" w:rsidRPr="00886338">
        <w:rPr>
          <w:color w:val="808080"/>
          <w:u w:val="single"/>
        </w:rPr>
        <w:tab/>
      </w:r>
      <w:r w:rsidR="00E91837" w:rsidRPr="00886338">
        <w:rPr>
          <w:color w:val="808080"/>
          <w:u w:val="single"/>
        </w:rPr>
        <w:tab/>
      </w:r>
      <w:r w:rsidR="00886338">
        <w:rPr>
          <w:color w:val="808080"/>
          <w:u w:val="single"/>
        </w:rPr>
        <w:tab/>
      </w:r>
      <w:r w:rsidR="00E91837" w:rsidRPr="00886338">
        <w:rPr>
          <w:color w:val="808080"/>
          <w:u w:val="single"/>
        </w:rPr>
        <w:tab/>
      </w:r>
      <w:r w:rsidR="00E91837" w:rsidRPr="00886338">
        <w:rPr>
          <w:color w:val="808080"/>
          <w:u w:val="single"/>
        </w:rPr>
        <w:tab/>
      </w:r>
    </w:p>
    <w:p w14:paraId="54EBBC84" w14:textId="77777777" w:rsidR="002E21FA" w:rsidRPr="00FA682C" w:rsidRDefault="002E21FA" w:rsidP="00E9722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color w:val="808080"/>
          <w:sz w:val="10"/>
          <w:szCs w:val="10"/>
        </w:rPr>
      </w:pPr>
    </w:p>
    <w:p w14:paraId="72ABEF83" w14:textId="77777777" w:rsidR="007429CB" w:rsidRPr="00FA682C" w:rsidRDefault="00FE3C0B" w:rsidP="00E9722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</w:pPr>
      <w:r w:rsidRPr="00FA682C">
        <w:t>Bemerkungen, Sonstiges (z.B. Amtstitel, Funktion, Firma, Position, etc.):</w:t>
      </w:r>
      <w:r w:rsidRPr="00FA682C">
        <w:tab/>
      </w:r>
      <w:r w:rsidRPr="00FA682C">
        <w:tab/>
      </w:r>
      <w:r w:rsidR="00886338">
        <w:tab/>
      </w:r>
      <w:r w:rsidR="00886338">
        <w:tab/>
      </w:r>
      <w:r w:rsidRPr="00FA682C">
        <w:tab/>
      </w:r>
    </w:p>
    <w:p w14:paraId="2DE3C5B9" w14:textId="77777777" w:rsidR="00E97226" w:rsidRDefault="00E97226" w:rsidP="00E9722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</w:p>
    <w:p w14:paraId="337E8D1A" w14:textId="1625276C" w:rsidR="00FE3C0B" w:rsidRPr="00E97226" w:rsidRDefault="00E97226" w:rsidP="00E9722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color w:val="808080"/>
        </w:rPr>
      </w:pPr>
      <w:r>
        <w:rPr>
          <w:color w:val="808080"/>
          <w:u w:val="single"/>
        </w:rPr>
        <w:tab/>
      </w:r>
      <w:r>
        <w:rPr>
          <w:color w:val="808080"/>
          <w:u w:val="single"/>
        </w:rPr>
        <w:tab/>
      </w:r>
      <w:r>
        <w:rPr>
          <w:color w:val="808080"/>
          <w:u w:val="single"/>
        </w:rPr>
        <w:tab/>
      </w:r>
      <w:r>
        <w:rPr>
          <w:color w:val="808080"/>
          <w:u w:val="single"/>
        </w:rPr>
        <w:tab/>
      </w:r>
      <w:r>
        <w:rPr>
          <w:color w:val="808080"/>
          <w:u w:val="single"/>
        </w:rPr>
        <w:tab/>
      </w:r>
      <w:r>
        <w:rPr>
          <w:color w:val="808080"/>
          <w:u w:val="single"/>
        </w:rPr>
        <w:tab/>
      </w:r>
      <w:r>
        <w:rPr>
          <w:color w:val="808080"/>
          <w:u w:val="single"/>
        </w:rPr>
        <w:tab/>
      </w:r>
      <w:r>
        <w:rPr>
          <w:color w:val="808080"/>
          <w:u w:val="single"/>
        </w:rPr>
        <w:tab/>
      </w:r>
      <w:r>
        <w:rPr>
          <w:color w:val="808080"/>
          <w:u w:val="single"/>
        </w:rPr>
        <w:tab/>
      </w:r>
      <w:r>
        <w:rPr>
          <w:color w:val="808080"/>
          <w:u w:val="single"/>
        </w:rPr>
        <w:tab/>
      </w:r>
      <w:r>
        <w:rPr>
          <w:color w:val="808080"/>
          <w:u w:val="single"/>
        </w:rPr>
        <w:tab/>
      </w:r>
      <w:r>
        <w:rPr>
          <w:color w:val="808080"/>
          <w:u w:val="single"/>
        </w:rPr>
        <w:tab/>
      </w:r>
      <w:r>
        <w:rPr>
          <w:color w:val="808080"/>
          <w:u w:val="single"/>
        </w:rPr>
        <w:tab/>
      </w:r>
      <w:r w:rsidR="00FE3C0B" w:rsidRPr="00FA682C">
        <w:rPr>
          <w:color w:val="808080"/>
        </w:rPr>
        <w:tab/>
      </w:r>
      <w:r w:rsidR="00FE3C0B" w:rsidRPr="00FA682C">
        <w:rPr>
          <w:color w:val="808080"/>
        </w:rPr>
        <w:tab/>
      </w:r>
      <w:r w:rsidR="00FE3C0B" w:rsidRPr="00FA682C">
        <w:rPr>
          <w:color w:val="808080"/>
        </w:rPr>
        <w:tab/>
      </w:r>
      <w:r w:rsidR="00FE3C0B" w:rsidRPr="00FA682C">
        <w:rPr>
          <w:color w:val="808080"/>
        </w:rPr>
        <w:tab/>
      </w:r>
      <w:r w:rsidR="00FE3C0B" w:rsidRPr="00FA682C">
        <w:rPr>
          <w:color w:val="808080"/>
        </w:rPr>
        <w:tab/>
      </w:r>
      <w:r w:rsidR="00FE3C0B" w:rsidRPr="00FA682C">
        <w:rPr>
          <w:color w:val="808080"/>
        </w:rPr>
        <w:tab/>
      </w:r>
      <w:r w:rsidR="00FE3C0B" w:rsidRPr="00FA682C">
        <w:rPr>
          <w:color w:val="808080"/>
        </w:rPr>
        <w:tab/>
      </w:r>
      <w:r w:rsidR="00FE3C0B" w:rsidRPr="00FA682C">
        <w:rPr>
          <w:color w:val="808080"/>
        </w:rPr>
        <w:tab/>
      </w:r>
      <w:r w:rsidR="00FE3C0B" w:rsidRPr="00FA682C">
        <w:rPr>
          <w:color w:val="808080"/>
        </w:rPr>
        <w:tab/>
      </w:r>
      <w:r w:rsidR="00FE3C0B" w:rsidRPr="00FA682C">
        <w:rPr>
          <w:color w:val="808080"/>
        </w:rPr>
        <w:tab/>
      </w:r>
      <w:r w:rsidR="00FE3C0B" w:rsidRPr="00FA682C">
        <w:rPr>
          <w:color w:val="808080"/>
        </w:rPr>
        <w:tab/>
      </w:r>
    </w:p>
    <w:p w14:paraId="789E80FC" w14:textId="77777777" w:rsidR="00374480" w:rsidRDefault="00374480" w:rsidP="00B57666">
      <w:pPr>
        <w:ind w:firstLine="708"/>
        <w:rPr>
          <w:sz w:val="10"/>
          <w:szCs w:val="10"/>
        </w:rPr>
      </w:pPr>
    </w:p>
    <w:p w14:paraId="076DD698" w14:textId="77777777" w:rsidR="00B57666" w:rsidRPr="00374480" w:rsidRDefault="00B57666" w:rsidP="00B57666">
      <w:pPr>
        <w:ind w:firstLine="708"/>
        <w:rPr>
          <w:sz w:val="10"/>
          <w:szCs w:val="10"/>
        </w:rPr>
      </w:pPr>
    </w:p>
    <w:p w14:paraId="73C74BFD" w14:textId="5C24AB54" w:rsidR="002B02DB" w:rsidRPr="00C42104" w:rsidRDefault="004A595C" w:rsidP="00596078">
      <w:pPr>
        <w:numPr>
          <w:ilvl w:val="0"/>
          <w:numId w:val="4"/>
        </w:numPr>
      </w:pPr>
      <w:r w:rsidRPr="00C42104">
        <w:t xml:space="preserve">Ich erkläre mit meiner Unterschrift, dem </w:t>
      </w:r>
      <w:r w:rsidR="00CF3FD3" w:rsidRPr="00C42104">
        <w:t xml:space="preserve">überparteilichen </w:t>
      </w:r>
      <w:r w:rsidR="005004C9" w:rsidRPr="00C42104">
        <w:t>Verein</w:t>
      </w:r>
      <w:r w:rsidR="005004C9" w:rsidRPr="00C42104">
        <w:br/>
      </w:r>
      <w:r w:rsidR="00CF3FD3" w:rsidRPr="00C42104">
        <w:tab/>
      </w:r>
      <w:r w:rsidR="00CF3FD3" w:rsidRPr="00C42104">
        <w:tab/>
      </w:r>
      <w:r w:rsidRPr="00C42104">
        <w:rPr>
          <w:b/>
        </w:rPr>
        <w:t>Europahaus Klagenfurt</w:t>
      </w:r>
      <w:r w:rsidR="00CF3FD3" w:rsidRPr="00C42104">
        <w:rPr>
          <w:b/>
        </w:rPr>
        <w:t xml:space="preserve"> (ZVR-Zahl: 072934821)</w:t>
      </w:r>
      <w:r w:rsidR="005004C9" w:rsidRPr="00C42104">
        <w:rPr>
          <w:b/>
        </w:rPr>
        <w:br/>
      </w:r>
      <w:r w:rsidR="00CF3FD3" w:rsidRPr="00C42104">
        <w:rPr>
          <w:b/>
        </w:rPr>
        <w:tab/>
      </w:r>
      <w:r w:rsidR="00CF3FD3" w:rsidRPr="00C42104">
        <w:rPr>
          <w:b/>
        </w:rPr>
        <w:tab/>
      </w:r>
      <w:r w:rsidRPr="00C42104">
        <w:rPr>
          <w:b/>
        </w:rPr>
        <w:t>Reitschul</w:t>
      </w:r>
      <w:r w:rsidR="00556193" w:rsidRPr="00C42104">
        <w:rPr>
          <w:b/>
        </w:rPr>
        <w:t>gasse 4</w:t>
      </w:r>
      <w:r w:rsidR="00CF3FD3" w:rsidRPr="00C42104">
        <w:rPr>
          <w:b/>
        </w:rPr>
        <w:t>, 9020 Klagenfurt</w:t>
      </w:r>
      <w:r w:rsidR="00C42104" w:rsidRPr="00C42104">
        <w:rPr>
          <w:b/>
        </w:rPr>
        <w:t xml:space="preserve"> am Wörthersee</w:t>
      </w:r>
      <w:r w:rsidR="00CF3FD3" w:rsidRPr="00596078">
        <w:rPr>
          <w:b/>
        </w:rPr>
        <w:br/>
      </w:r>
      <w:r w:rsidR="00556193" w:rsidRPr="00C42104">
        <w:t xml:space="preserve">als Mitglied </w:t>
      </w:r>
      <w:r w:rsidR="00D206D3">
        <w:t>beizutreten bzw. weiterhin Mitglied zu sein.</w:t>
      </w:r>
    </w:p>
    <w:p w14:paraId="3FBB2045" w14:textId="77777777" w:rsidR="002B02DB" w:rsidRPr="00374480" w:rsidRDefault="002B02DB" w:rsidP="005004C9">
      <w:pPr>
        <w:rPr>
          <w:sz w:val="10"/>
          <w:szCs w:val="10"/>
        </w:rPr>
      </w:pPr>
    </w:p>
    <w:p w14:paraId="76534E6A" w14:textId="77777777" w:rsidR="002B02DB" w:rsidRPr="00374480" w:rsidRDefault="002B02DB" w:rsidP="005004C9">
      <w:pPr>
        <w:rPr>
          <w:sz w:val="10"/>
          <w:szCs w:val="10"/>
        </w:rPr>
      </w:pPr>
    </w:p>
    <w:p w14:paraId="74F42321" w14:textId="2971E0A1" w:rsidR="002B02DB" w:rsidRPr="00C42104" w:rsidRDefault="00556193" w:rsidP="005004C9">
      <w:pPr>
        <w:numPr>
          <w:ilvl w:val="0"/>
          <w:numId w:val="4"/>
        </w:numPr>
      </w:pPr>
      <w:r w:rsidRPr="00C42104">
        <w:t xml:space="preserve">Der Mitgliedsbeitrag </w:t>
      </w:r>
      <w:r w:rsidR="00C1600C">
        <w:t>pro</w:t>
      </w:r>
      <w:r w:rsidR="005004C9" w:rsidRPr="00C42104">
        <w:t xml:space="preserve"> Kalenderjahr (01.Jänner bis 31.Dezember) </w:t>
      </w:r>
      <w:r w:rsidR="00C1600C">
        <w:t>beträgt</w:t>
      </w:r>
      <w:r w:rsidRPr="00C42104">
        <w:t xml:space="preserve"> </w:t>
      </w:r>
      <w:r w:rsidR="00FA682C">
        <w:t xml:space="preserve">derzeit </w:t>
      </w:r>
      <w:r w:rsidRPr="00C1600C">
        <w:rPr>
          <w:b/>
        </w:rPr>
        <w:t>E</w:t>
      </w:r>
      <w:r w:rsidR="00FA682C" w:rsidRPr="00C1600C">
        <w:rPr>
          <w:b/>
        </w:rPr>
        <w:t>UR</w:t>
      </w:r>
      <w:r w:rsidR="00BB0C40">
        <w:rPr>
          <w:b/>
        </w:rPr>
        <w:t xml:space="preserve"> 25</w:t>
      </w:r>
      <w:r w:rsidRPr="00C1600C">
        <w:rPr>
          <w:b/>
        </w:rPr>
        <w:t>,-</w:t>
      </w:r>
      <w:r w:rsidR="005004C9" w:rsidRPr="00C1600C">
        <w:rPr>
          <w:b/>
        </w:rPr>
        <w:t>-</w:t>
      </w:r>
      <w:r w:rsidRPr="00C42104">
        <w:t xml:space="preserve"> </w:t>
      </w:r>
      <w:r w:rsidR="00C1600C">
        <w:t xml:space="preserve">für </w:t>
      </w:r>
      <w:r w:rsidR="00FA682C">
        <w:t>Privatperson</w:t>
      </w:r>
      <w:r w:rsidR="00C1600C">
        <w:t>en</w:t>
      </w:r>
      <w:r w:rsidR="00BB0C40">
        <w:t xml:space="preserve">, </w:t>
      </w:r>
      <w:r w:rsidR="00BB0C40" w:rsidRPr="00BB0C40">
        <w:rPr>
          <w:b/>
        </w:rPr>
        <w:t>EUR 100,--</w:t>
      </w:r>
      <w:r w:rsidR="00BB0C40">
        <w:t xml:space="preserve"> für Gemeinden</w:t>
      </w:r>
      <w:r w:rsidR="005E77EC">
        <w:t>/Stä</w:t>
      </w:r>
      <w:r w:rsidR="00E97226">
        <w:t>dt</w:t>
      </w:r>
      <w:r w:rsidR="005E77EC">
        <w:t>e</w:t>
      </w:r>
      <w:r w:rsidR="00E97226">
        <w:t>/Organisation</w:t>
      </w:r>
      <w:r w:rsidR="005E77EC">
        <w:t>en</w:t>
      </w:r>
      <w:r w:rsidR="00BB0C40">
        <w:t xml:space="preserve">. </w:t>
      </w:r>
      <w:r w:rsidR="00315E65">
        <w:t xml:space="preserve">Der Beitrag ist auf folgendes Konto zu entrichten: Europahaus Klagenfurt | </w:t>
      </w:r>
      <w:r w:rsidR="00315E65" w:rsidRPr="00315E65">
        <w:t>IBAN: AT71 3900 0000 0115 0697</w:t>
      </w:r>
      <w:r w:rsidR="00315E65">
        <w:t xml:space="preserve">. </w:t>
      </w:r>
    </w:p>
    <w:p w14:paraId="54F4951C" w14:textId="77777777" w:rsidR="002B02DB" w:rsidRDefault="002B02DB" w:rsidP="005004C9">
      <w:pPr>
        <w:rPr>
          <w:sz w:val="10"/>
          <w:szCs w:val="10"/>
        </w:rPr>
      </w:pPr>
    </w:p>
    <w:p w14:paraId="05CD9A39" w14:textId="77777777" w:rsidR="00596078" w:rsidRPr="00374480" w:rsidRDefault="00596078" w:rsidP="005004C9">
      <w:pPr>
        <w:rPr>
          <w:sz w:val="10"/>
          <w:szCs w:val="10"/>
        </w:rPr>
      </w:pPr>
    </w:p>
    <w:p w14:paraId="46093135" w14:textId="77777777" w:rsidR="002E21FA" w:rsidRPr="00C42104" w:rsidRDefault="00556193" w:rsidP="005004C9">
      <w:pPr>
        <w:numPr>
          <w:ilvl w:val="0"/>
          <w:numId w:val="4"/>
        </w:numPr>
      </w:pPr>
      <w:r w:rsidRPr="00C42104">
        <w:t xml:space="preserve">Teilbeträge </w:t>
      </w:r>
      <w:r w:rsidR="002B02DB" w:rsidRPr="00C42104">
        <w:t>des Mitgliedsbeitrags wegen</w:t>
      </w:r>
      <w:r w:rsidRPr="00C42104">
        <w:t xml:space="preserve"> </w:t>
      </w:r>
      <w:r w:rsidR="007A72D5" w:rsidRPr="00C42104">
        <w:t xml:space="preserve">Eintritt oder Austritt im Laufe eines </w:t>
      </w:r>
      <w:r w:rsidR="00FA682C">
        <w:t>Kalenderj</w:t>
      </w:r>
      <w:r w:rsidR="007A72D5" w:rsidRPr="00C42104">
        <w:t>ahres können nicht rückerstattet werden.</w:t>
      </w:r>
    </w:p>
    <w:p w14:paraId="69B19684" w14:textId="77777777" w:rsidR="007A72D5" w:rsidRDefault="007A72D5" w:rsidP="005004C9">
      <w:pPr>
        <w:rPr>
          <w:sz w:val="10"/>
          <w:szCs w:val="10"/>
        </w:rPr>
      </w:pPr>
    </w:p>
    <w:p w14:paraId="3BA234FB" w14:textId="77777777" w:rsidR="00596078" w:rsidRPr="00374480" w:rsidRDefault="00596078" w:rsidP="005004C9">
      <w:pPr>
        <w:rPr>
          <w:sz w:val="10"/>
          <w:szCs w:val="10"/>
        </w:rPr>
      </w:pPr>
    </w:p>
    <w:p w14:paraId="5CE8451B" w14:textId="7409664B" w:rsidR="002B02DB" w:rsidRPr="00C42104" w:rsidRDefault="007A72D5" w:rsidP="005004C9">
      <w:pPr>
        <w:numPr>
          <w:ilvl w:val="0"/>
          <w:numId w:val="4"/>
        </w:numPr>
      </w:pPr>
      <w:r w:rsidRPr="00C42104">
        <w:t xml:space="preserve">Mit meiner Unterschrift erkläre ich </w:t>
      </w:r>
      <w:r w:rsidR="005004C9" w:rsidRPr="00C42104">
        <w:t>mich damit einverstanden</w:t>
      </w:r>
      <w:r w:rsidRPr="00C42104">
        <w:t>, Informationen des Eu</w:t>
      </w:r>
      <w:r w:rsidR="00596078">
        <w:t>ropahauses Klagenfurt per Post</w:t>
      </w:r>
      <w:r w:rsidRPr="00C42104">
        <w:t xml:space="preserve">, E-Mail oder Telefon (SMS) zu </w:t>
      </w:r>
      <w:r w:rsidR="002B02DB" w:rsidRPr="00C42104">
        <w:t>erhalten.</w:t>
      </w:r>
    </w:p>
    <w:p w14:paraId="55B00003" w14:textId="77777777" w:rsidR="002B02DB" w:rsidRDefault="002B02DB" w:rsidP="005004C9">
      <w:pPr>
        <w:rPr>
          <w:sz w:val="10"/>
          <w:szCs w:val="10"/>
        </w:rPr>
      </w:pPr>
    </w:p>
    <w:p w14:paraId="58D74478" w14:textId="77777777" w:rsidR="00596078" w:rsidRPr="00374480" w:rsidRDefault="00596078" w:rsidP="005004C9">
      <w:pPr>
        <w:rPr>
          <w:sz w:val="10"/>
          <w:szCs w:val="10"/>
        </w:rPr>
      </w:pPr>
    </w:p>
    <w:p w14:paraId="5BFD5FCF" w14:textId="77777777" w:rsidR="007A72D5" w:rsidRPr="00C42104" w:rsidRDefault="007A72D5" w:rsidP="005004C9">
      <w:pPr>
        <w:numPr>
          <w:ilvl w:val="0"/>
          <w:numId w:val="4"/>
        </w:numPr>
      </w:pPr>
      <w:r w:rsidRPr="00C42104">
        <w:t>Das Europaha</w:t>
      </w:r>
      <w:r w:rsidR="002B02DB" w:rsidRPr="00C42104">
        <w:t>us Klagenfurt verpflichtet sich</w:t>
      </w:r>
      <w:r w:rsidRPr="00C42104">
        <w:t xml:space="preserve">, meine </w:t>
      </w:r>
      <w:r w:rsidR="00B9200D" w:rsidRPr="00C42104">
        <w:t>persönlichen Daten</w:t>
      </w:r>
      <w:r w:rsidRPr="00C42104">
        <w:t xml:space="preserve"> auf dieser Erklärung </w:t>
      </w:r>
      <w:r w:rsidR="0070022E">
        <w:t xml:space="preserve">vertraulich zu behandeln und zu speichern, </w:t>
      </w:r>
      <w:r w:rsidRPr="00C42104">
        <w:t>ausschließlich für Vereinszwecke zu nützen</w:t>
      </w:r>
      <w:r w:rsidR="002B02DB" w:rsidRPr="00C42104">
        <w:t xml:space="preserve"> und keine</w:t>
      </w:r>
      <w:r w:rsidR="00E91837" w:rsidRPr="00C42104">
        <w:t>sfalls an Dritte weiterzugeben.</w:t>
      </w:r>
    </w:p>
    <w:p w14:paraId="13B8C487" w14:textId="77777777" w:rsidR="00515C1C" w:rsidRDefault="00515C1C"/>
    <w:p w14:paraId="528744E2" w14:textId="77777777" w:rsidR="00E97226" w:rsidRPr="00C42104" w:rsidRDefault="00E97226"/>
    <w:p w14:paraId="0F27DFFE" w14:textId="77777777" w:rsidR="00E91837" w:rsidRPr="00C42104" w:rsidRDefault="00D267A6">
      <w:pPr>
        <w:rPr>
          <w:color w:val="808080"/>
          <w:u w:val="single"/>
        </w:rPr>
      </w:pPr>
      <w:r w:rsidRPr="00C42104">
        <w:rPr>
          <w:color w:val="808080"/>
          <w:u w:val="single"/>
        </w:rPr>
        <w:tab/>
      </w:r>
      <w:r w:rsidRPr="00C42104">
        <w:rPr>
          <w:color w:val="808080"/>
          <w:u w:val="single"/>
        </w:rPr>
        <w:tab/>
      </w:r>
      <w:r w:rsidRPr="00C42104">
        <w:rPr>
          <w:color w:val="808080"/>
          <w:u w:val="single"/>
        </w:rPr>
        <w:tab/>
      </w:r>
      <w:r w:rsidRPr="00C42104">
        <w:rPr>
          <w:color w:val="808080"/>
          <w:u w:val="single"/>
        </w:rPr>
        <w:tab/>
      </w:r>
      <w:r w:rsidRPr="00C42104">
        <w:rPr>
          <w:color w:val="808080"/>
        </w:rPr>
        <w:tab/>
      </w:r>
      <w:r w:rsidRPr="00C42104">
        <w:rPr>
          <w:color w:val="808080"/>
          <w:u w:val="single"/>
        </w:rPr>
        <w:tab/>
      </w:r>
      <w:r w:rsidRPr="00C42104">
        <w:rPr>
          <w:color w:val="808080"/>
          <w:u w:val="single"/>
        </w:rPr>
        <w:tab/>
      </w:r>
      <w:r w:rsidRPr="00C42104">
        <w:rPr>
          <w:color w:val="808080"/>
        </w:rPr>
        <w:tab/>
      </w:r>
      <w:r w:rsidRPr="00C42104">
        <w:rPr>
          <w:color w:val="808080"/>
          <w:u w:val="single"/>
        </w:rPr>
        <w:tab/>
      </w:r>
      <w:r w:rsidR="00CF3FD3" w:rsidRPr="00C42104">
        <w:rPr>
          <w:color w:val="808080"/>
          <w:u w:val="single"/>
        </w:rPr>
        <w:tab/>
      </w:r>
      <w:r w:rsidRPr="00C42104">
        <w:rPr>
          <w:color w:val="808080"/>
          <w:u w:val="single"/>
        </w:rPr>
        <w:tab/>
      </w:r>
      <w:r w:rsidRPr="00C42104">
        <w:rPr>
          <w:color w:val="808080"/>
          <w:u w:val="single"/>
        </w:rPr>
        <w:tab/>
      </w:r>
      <w:r w:rsidRPr="00C42104">
        <w:rPr>
          <w:color w:val="808080"/>
          <w:u w:val="single"/>
        </w:rPr>
        <w:tab/>
      </w:r>
      <w:r w:rsidRPr="00C42104">
        <w:rPr>
          <w:color w:val="808080"/>
          <w:u w:val="single"/>
        </w:rPr>
        <w:tab/>
      </w:r>
    </w:p>
    <w:p w14:paraId="07C8D1C4" w14:textId="77777777" w:rsidR="00E91837" w:rsidRDefault="00E91837">
      <w:r w:rsidRPr="00C42104">
        <w:t>Ort</w:t>
      </w:r>
      <w:r w:rsidR="00CF3FD3" w:rsidRPr="00C42104">
        <w:tab/>
      </w:r>
      <w:r w:rsidR="00CF3FD3" w:rsidRPr="00C42104">
        <w:tab/>
      </w:r>
      <w:r w:rsidR="00CF3FD3" w:rsidRPr="00C42104">
        <w:tab/>
      </w:r>
      <w:r w:rsidR="00CF3FD3" w:rsidRPr="00C42104">
        <w:tab/>
      </w:r>
      <w:r w:rsidR="00CF3FD3" w:rsidRPr="00C42104">
        <w:tab/>
      </w:r>
      <w:r w:rsidR="00D267A6" w:rsidRPr="00C42104">
        <w:t>Datum</w:t>
      </w:r>
      <w:r w:rsidR="00D267A6" w:rsidRPr="00C42104">
        <w:tab/>
      </w:r>
      <w:r w:rsidR="00D267A6" w:rsidRPr="00C42104">
        <w:tab/>
      </w:r>
      <w:r w:rsidR="00CF3FD3" w:rsidRPr="00C42104">
        <w:tab/>
      </w:r>
      <w:r w:rsidR="00D267A6" w:rsidRPr="00C42104">
        <w:t>Unterschrift</w:t>
      </w:r>
    </w:p>
    <w:p w14:paraId="3E241269" w14:textId="77777777" w:rsidR="00F11199" w:rsidRPr="00C42104" w:rsidRDefault="00F11199"/>
    <w:p w14:paraId="08E3278E" w14:textId="77777777" w:rsidR="00292481" w:rsidRPr="00374480" w:rsidRDefault="00292481" w:rsidP="00A37DB5">
      <w:pPr>
        <w:pBdr>
          <w:top w:val="single" w:sz="2" w:space="1" w:color="auto"/>
        </w:pBdr>
        <w:rPr>
          <w:sz w:val="10"/>
          <w:szCs w:val="10"/>
        </w:rPr>
      </w:pPr>
    </w:p>
    <w:p w14:paraId="526FABBF" w14:textId="77777777" w:rsidR="00596078" w:rsidRDefault="00292481" w:rsidP="00596078">
      <w:pPr>
        <w:jc w:val="center"/>
      </w:pPr>
      <w:r w:rsidRPr="00D72F8B">
        <w:t xml:space="preserve">Schicken Sie die </w:t>
      </w:r>
      <w:r w:rsidR="00C42104" w:rsidRPr="00D72F8B">
        <w:t xml:space="preserve">unterfertigte </w:t>
      </w:r>
      <w:r w:rsidRPr="00D72F8B">
        <w:t xml:space="preserve">Zustimmungserklärung bitte </w:t>
      </w:r>
      <w:r w:rsidRPr="00D72F8B">
        <w:rPr>
          <w:b/>
        </w:rPr>
        <w:t>per Post</w:t>
      </w:r>
      <w:r w:rsidRPr="00D72F8B">
        <w:t xml:space="preserve"> </w:t>
      </w:r>
      <w:r w:rsidR="00C42104" w:rsidRPr="00D72F8B">
        <w:t>an obige Adresse</w:t>
      </w:r>
      <w:r w:rsidRPr="00D72F8B">
        <w:t xml:space="preserve"> oder </w:t>
      </w:r>
    </w:p>
    <w:p w14:paraId="0D712B29" w14:textId="211C995A" w:rsidR="00A37DB5" w:rsidRPr="00D72F8B" w:rsidRDefault="00292481" w:rsidP="00596078">
      <w:pPr>
        <w:jc w:val="center"/>
      </w:pPr>
      <w:r w:rsidRPr="00D72F8B">
        <w:rPr>
          <w:b/>
        </w:rPr>
        <w:t>als Scan per E-Mail</w:t>
      </w:r>
      <w:r w:rsidRPr="00D72F8B">
        <w:t xml:space="preserve"> an </w:t>
      </w:r>
      <w:hyperlink r:id="rId5" w:history="1">
        <w:r w:rsidR="0070022E" w:rsidRPr="00C71875">
          <w:rPr>
            <w:rStyle w:val="Hyperlink"/>
          </w:rPr>
          <w:t>info@europahaus-klagenfurt.at</w:t>
        </w:r>
      </w:hyperlink>
      <w:r w:rsidR="0070022E">
        <w:t xml:space="preserve"> </w:t>
      </w:r>
      <w:r w:rsidR="00A37DB5" w:rsidRPr="00D72F8B">
        <w:t>zurück.</w:t>
      </w:r>
    </w:p>
    <w:p w14:paraId="49917CB1" w14:textId="22CE2725" w:rsidR="00292481" w:rsidRPr="00C42104" w:rsidRDefault="00515C1C" w:rsidP="00A37DB5">
      <w:pPr>
        <w:jc w:val="center"/>
        <w:rPr>
          <w:b/>
        </w:rPr>
      </w:pPr>
      <w:r>
        <w:rPr>
          <w:b/>
        </w:rPr>
        <w:t>Vielen herzlichen Dank</w:t>
      </w:r>
      <w:r w:rsidR="00292481" w:rsidRPr="00C42104">
        <w:rPr>
          <w:b/>
        </w:rPr>
        <w:t>!</w:t>
      </w:r>
    </w:p>
    <w:sectPr w:rsidR="00292481" w:rsidRPr="00C42104" w:rsidSect="00B9200D">
      <w:pgSz w:w="11906" w:h="16838" w:code="9"/>
      <w:pgMar w:top="851" w:right="851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C126B"/>
    <w:multiLevelType w:val="hybridMultilevel"/>
    <w:tmpl w:val="9E22128A"/>
    <w:lvl w:ilvl="0" w:tplc="1D663A24">
      <w:start w:val="1"/>
      <w:numFmt w:val="bullet"/>
      <w:lvlText w:val="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51B"/>
    <w:multiLevelType w:val="hybridMultilevel"/>
    <w:tmpl w:val="17FC5C3E"/>
    <w:lvl w:ilvl="0" w:tplc="1D663A24">
      <w:start w:val="1"/>
      <w:numFmt w:val="bullet"/>
      <w:lvlText w:val="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60981"/>
    <w:multiLevelType w:val="hybridMultilevel"/>
    <w:tmpl w:val="99E0C0C6"/>
    <w:lvl w:ilvl="0" w:tplc="ACE8D3C6">
      <w:start w:val="1"/>
      <w:numFmt w:val="bullet"/>
      <w:lvlText w:val="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0608A"/>
    <w:multiLevelType w:val="multilevel"/>
    <w:tmpl w:val="9E22128A"/>
    <w:lvl w:ilvl="0">
      <w:start w:val="1"/>
      <w:numFmt w:val="bullet"/>
      <w:lvlText w:val="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347"/>
    <w:rsid w:val="00032B8B"/>
    <w:rsid w:val="00037E44"/>
    <w:rsid w:val="00042EA3"/>
    <w:rsid w:val="00095F5E"/>
    <w:rsid w:val="00122CDA"/>
    <w:rsid w:val="001C110D"/>
    <w:rsid w:val="00292481"/>
    <w:rsid w:val="002B02DB"/>
    <w:rsid w:val="002E21FA"/>
    <w:rsid w:val="0030630A"/>
    <w:rsid w:val="00315E65"/>
    <w:rsid w:val="00374480"/>
    <w:rsid w:val="00394A06"/>
    <w:rsid w:val="004358D8"/>
    <w:rsid w:val="004A595C"/>
    <w:rsid w:val="004F7B4E"/>
    <w:rsid w:val="005004C9"/>
    <w:rsid w:val="00515C1C"/>
    <w:rsid w:val="00556193"/>
    <w:rsid w:val="00594AB9"/>
    <w:rsid w:val="00596078"/>
    <w:rsid w:val="005B05BC"/>
    <w:rsid w:val="005E0802"/>
    <w:rsid w:val="005E77EC"/>
    <w:rsid w:val="006E5119"/>
    <w:rsid w:val="0070022E"/>
    <w:rsid w:val="007429CB"/>
    <w:rsid w:val="007A72D5"/>
    <w:rsid w:val="007D37A9"/>
    <w:rsid w:val="00832347"/>
    <w:rsid w:val="00886338"/>
    <w:rsid w:val="009D28FF"/>
    <w:rsid w:val="009F5283"/>
    <w:rsid w:val="00A37DB5"/>
    <w:rsid w:val="00AC2AC2"/>
    <w:rsid w:val="00B57666"/>
    <w:rsid w:val="00B9200D"/>
    <w:rsid w:val="00BB0C40"/>
    <w:rsid w:val="00C1129B"/>
    <w:rsid w:val="00C1600C"/>
    <w:rsid w:val="00C174EA"/>
    <w:rsid w:val="00C42104"/>
    <w:rsid w:val="00CA63F1"/>
    <w:rsid w:val="00CF3FD3"/>
    <w:rsid w:val="00D206D3"/>
    <w:rsid w:val="00D267A6"/>
    <w:rsid w:val="00D35857"/>
    <w:rsid w:val="00D72F8B"/>
    <w:rsid w:val="00E247F9"/>
    <w:rsid w:val="00E91837"/>
    <w:rsid w:val="00E97226"/>
    <w:rsid w:val="00ED7260"/>
    <w:rsid w:val="00F11199"/>
    <w:rsid w:val="00F40876"/>
    <w:rsid w:val="00FA22CE"/>
    <w:rsid w:val="00FA682C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E06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174EA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594AB9"/>
    <w:pPr>
      <w:framePr w:w="4320" w:h="2160" w:hRule="exact" w:hSpace="141" w:wrap="auto" w:hAnchor="page" w:xAlign="center" w:yAlign="bottom"/>
      <w:ind w:left="1"/>
    </w:pPr>
    <w:rPr>
      <w:rFonts w:ascii="Verdana" w:hAnsi="Verdana" w:cs="Times New Roman"/>
      <w:iCs/>
      <w:kern w:val="18"/>
      <w:sz w:val="26"/>
      <w:szCs w:val="26"/>
    </w:rPr>
  </w:style>
  <w:style w:type="paragraph" w:styleId="Umschlagabsenderadresse">
    <w:name w:val="envelope return"/>
    <w:basedOn w:val="Standard"/>
    <w:rsid w:val="00594AB9"/>
    <w:rPr>
      <w:rFonts w:ascii="Verdana" w:hAnsi="Verdana" w:cs="Times New Roman"/>
      <w:iCs/>
      <w:color w:val="808080"/>
      <w:kern w:val="18"/>
      <w:sz w:val="24"/>
      <w:szCs w:val="24"/>
    </w:rPr>
  </w:style>
  <w:style w:type="character" w:styleId="Hyperlink">
    <w:name w:val="Hyperlink"/>
    <w:basedOn w:val="Absatz-Standardschriftart"/>
    <w:rsid w:val="0029248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B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uropahaus-klagenfurt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ZUSTIMMUNGSERKLÄRUNG</vt:lpstr>
    </vt:vector>
  </TitlesOfParts>
  <Company>OEM</Company>
  <LinksUpToDate>false</LinksUpToDate>
  <CharactersWithSpaces>1974</CharactersWithSpaces>
  <SharedDoc>false</SharedDoc>
  <HLinks>
    <vt:vector size="6" baseType="variant">
      <vt:variant>
        <vt:i4>3932249</vt:i4>
      </vt:variant>
      <vt:variant>
        <vt:i4>0</vt:i4>
      </vt:variant>
      <vt:variant>
        <vt:i4>0</vt:i4>
      </vt:variant>
      <vt:variant>
        <vt:i4>5</vt:i4>
      </vt:variant>
      <vt:variant>
        <vt:lpwstr>mailto:europahaus.klagenfurt@aon.at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</dc:title>
  <dc:creator>OEM</dc:creator>
  <cp:lastModifiedBy>Marc Germeshausen</cp:lastModifiedBy>
  <cp:revision>12</cp:revision>
  <cp:lastPrinted>2019-07-16T08:33:00Z</cp:lastPrinted>
  <dcterms:created xsi:type="dcterms:W3CDTF">2018-02-15T09:51:00Z</dcterms:created>
  <dcterms:modified xsi:type="dcterms:W3CDTF">2021-02-04T09:21:00Z</dcterms:modified>
</cp:coreProperties>
</file>